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5F4CEE" w:rsidRDefault="005F4CEE" w:rsidP="005F4CEE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  № 69-1.9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D874F1">
        <w:rPr>
          <w:b/>
        </w:rPr>
        <w:t>4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39155F" w:rsidP="00441F39">
      <w:pPr>
        <w:pStyle w:val="a6"/>
        <w:jc w:val="left"/>
        <w:rPr>
          <w:b/>
        </w:rPr>
      </w:pPr>
      <w:r>
        <w:rPr>
          <w:b/>
        </w:rPr>
        <w:t>Мордовина Ильи Михайловича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39155F">
        <w:rPr>
          <w:rFonts w:ascii="Times New Roman" w:eastAsia="Times New Roman" w:hAnsi="Times New Roman"/>
          <w:sz w:val="28"/>
          <w:szCs w:val="28"/>
          <w:lang w:eastAsia="zh-CN"/>
        </w:rPr>
        <w:t>Мордовина Ильи Михайловича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D874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874F1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39155F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Мордовиным Ильей Михайловичем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>
        <w:rPr>
          <w:rFonts w:ascii="Times New Roman" w:hAnsi="Times New Roman"/>
          <w:sz w:val="28"/>
          <w:szCs w:val="28"/>
        </w:rPr>
        <w:t>5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39155F">
        <w:rPr>
          <w:rFonts w:ascii="Times New Roman" w:eastAsia="Times New Roman" w:hAnsi="Times New Roman"/>
          <w:sz w:val="28"/>
          <w:szCs w:val="28"/>
          <w:lang w:eastAsia="zh-CN"/>
        </w:rPr>
        <w:t>Мордовиным Ильей Михайловичем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39155F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39155F">
        <w:rPr>
          <w:rFonts w:ascii="Times New Roman" w:hAnsi="Times New Roman"/>
          <w:sz w:val="28"/>
          <w:szCs w:val="28"/>
        </w:rPr>
        <w:t>5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F008D1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39155F">
        <w:rPr>
          <w:rFonts w:ascii="Times New Roman" w:eastAsia="Times New Roman" w:hAnsi="Times New Roman"/>
          <w:sz w:val="28"/>
          <w:szCs w:val="28"/>
          <w:lang w:eastAsia="zh-CN"/>
        </w:rPr>
        <w:t>Мордовиным Ильей Михайловичем</w:t>
      </w:r>
      <w:r w:rsidR="0039155F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39155F">
        <w:rPr>
          <w:rFonts w:ascii="Times New Roman" w:eastAsia="Times New Roman" w:hAnsi="Times New Roman"/>
          <w:sz w:val="28"/>
          <w:szCs w:val="28"/>
          <w:lang w:eastAsia="zh-CN"/>
        </w:rPr>
        <w:t>Мордовина Илью Михайловича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39155F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FA72AE">
        <w:rPr>
          <w:rFonts w:ascii="Times New Roman" w:hAnsi="Times New Roman"/>
          <w:sz w:val="28"/>
          <w:szCs w:val="28"/>
        </w:rPr>
        <w:t xml:space="preserve"> по мно</w:t>
      </w:r>
      <w:r w:rsidR="00FA72AE" w:rsidRPr="00DB6030">
        <w:rPr>
          <w:rFonts w:ascii="Times New Roman" w:eastAsia="Times New Roman" w:hAnsi="Times New Roman"/>
          <w:sz w:val="28"/>
          <w:szCs w:val="28"/>
          <w:lang w:eastAsia="zh-CN"/>
        </w:rPr>
        <w:t xml:space="preserve">гомандатному избирательному округу </w:t>
      </w:r>
      <w:r w:rsidR="00FF7724" w:rsidRPr="00DB6030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DB603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DB6030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D874F1" w:rsidRPr="00DB6030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441F39" w:rsidRPr="00DB6030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DB6030" w:rsidRPr="00DB6030">
        <w:rPr>
          <w:rFonts w:ascii="Times New Roman" w:eastAsia="Times New Roman" w:hAnsi="Times New Roman"/>
          <w:sz w:val="28"/>
          <w:szCs w:val="28"/>
          <w:lang w:eastAsia="zh-CN"/>
        </w:rPr>
        <w:t xml:space="preserve">09 час. </w:t>
      </w:r>
      <w:r w:rsidR="00DB6030">
        <w:rPr>
          <w:rFonts w:ascii="Times New Roman" w:eastAsia="Times New Roman" w:hAnsi="Times New Roman"/>
          <w:sz w:val="28"/>
          <w:szCs w:val="28"/>
          <w:lang w:eastAsia="zh-CN"/>
        </w:rPr>
        <w:t>27</w:t>
      </w:r>
      <w:r w:rsidR="00DB6030" w:rsidRPr="00DB6030">
        <w:rPr>
          <w:rFonts w:ascii="Times New Roman" w:eastAsia="Times New Roman" w:hAnsi="Times New Roman"/>
          <w:sz w:val="28"/>
          <w:szCs w:val="28"/>
          <w:lang w:eastAsia="zh-CN"/>
        </w:rPr>
        <w:t xml:space="preserve">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39155F">
        <w:rPr>
          <w:rFonts w:ascii="Times New Roman" w:eastAsia="Times New Roman" w:hAnsi="Times New Roman"/>
          <w:sz w:val="28"/>
          <w:szCs w:val="28"/>
          <w:lang w:eastAsia="zh-CN"/>
        </w:rPr>
        <w:t>Мордовину Илье Михайловиче</w:t>
      </w:r>
      <w:r w:rsidR="0039155F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824" w:rsidRDefault="00795824" w:rsidP="00EE5F6F">
      <w:pPr>
        <w:spacing w:after="0" w:line="240" w:lineRule="auto"/>
      </w:pPr>
      <w:r>
        <w:separator/>
      </w:r>
    </w:p>
  </w:endnote>
  <w:endnote w:type="continuationSeparator" w:id="0">
    <w:p w:rsidR="00795824" w:rsidRDefault="0079582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824" w:rsidRDefault="00795824" w:rsidP="00EE5F6F">
      <w:pPr>
        <w:spacing w:after="0" w:line="240" w:lineRule="auto"/>
      </w:pPr>
      <w:r>
        <w:separator/>
      </w:r>
    </w:p>
  </w:footnote>
  <w:footnote w:type="continuationSeparator" w:id="0">
    <w:p w:rsidR="00795824" w:rsidRDefault="0079582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C82F3E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DB6030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917C4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F54E4"/>
    <w:rsid w:val="003370F2"/>
    <w:rsid w:val="00343164"/>
    <w:rsid w:val="0037474D"/>
    <w:rsid w:val="003807C7"/>
    <w:rsid w:val="0039155F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26DEA"/>
    <w:rsid w:val="00554EBF"/>
    <w:rsid w:val="00560D8D"/>
    <w:rsid w:val="005766C4"/>
    <w:rsid w:val="005A7D50"/>
    <w:rsid w:val="005B2771"/>
    <w:rsid w:val="005C65D2"/>
    <w:rsid w:val="005D14E8"/>
    <w:rsid w:val="005E6011"/>
    <w:rsid w:val="005E620B"/>
    <w:rsid w:val="005F4CEE"/>
    <w:rsid w:val="0063026E"/>
    <w:rsid w:val="00631112"/>
    <w:rsid w:val="00631D10"/>
    <w:rsid w:val="00633E42"/>
    <w:rsid w:val="006666E0"/>
    <w:rsid w:val="00667AD7"/>
    <w:rsid w:val="006A43E0"/>
    <w:rsid w:val="006A6394"/>
    <w:rsid w:val="006C7B66"/>
    <w:rsid w:val="006E05D3"/>
    <w:rsid w:val="00771AF6"/>
    <w:rsid w:val="00775FB9"/>
    <w:rsid w:val="00782E2B"/>
    <w:rsid w:val="0079373A"/>
    <w:rsid w:val="00795824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B466D"/>
    <w:rsid w:val="00912A08"/>
    <w:rsid w:val="00935AEA"/>
    <w:rsid w:val="0094083E"/>
    <w:rsid w:val="0095131C"/>
    <w:rsid w:val="009713D7"/>
    <w:rsid w:val="00982458"/>
    <w:rsid w:val="00992FA8"/>
    <w:rsid w:val="009D6FE7"/>
    <w:rsid w:val="009E1341"/>
    <w:rsid w:val="009E4C43"/>
    <w:rsid w:val="009E71E0"/>
    <w:rsid w:val="00A04F55"/>
    <w:rsid w:val="00A22DB1"/>
    <w:rsid w:val="00A32634"/>
    <w:rsid w:val="00A72502"/>
    <w:rsid w:val="00AA5F48"/>
    <w:rsid w:val="00AD65DB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27CB9"/>
    <w:rsid w:val="00C37B25"/>
    <w:rsid w:val="00C81795"/>
    <w:rsid w:val="00C82F3E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874F1"/>
    <w:rsid w:val="00D94708"/>
    <w:rsid w:val="00D950B5"/>
    <w:rsid w:val="00DB6030"/>
    <w:rsid w:val="00DC35A3"/>
    <w:rsid w:val="00DD23A0"/>
    <w:rsid w:val="00DE4A15"/>
    <w:rsid w:val="00DF234C"/>
    <w:rsid w:val="00DF78D8"/>
    <w:rsid w:val="00E67C96"/>
    <w:rsid w:val="00EB38CE"/>
    <w:rsid w:val="00EB4FFA"/>
    <w:rsid w:val="00EC0EFC"/>
    <w:rsid w:val="00EC19FE"/>
    <w:rsid w:val="00ED71C2"/>
    <w:rsid w:val="00EE2DA0"/>
    <w:rsid w:val="00EE5F6F"/>
    <w:rsid w:val="00F008D1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3711D-A3A0-42D1-AEEA-5B129276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27</cp:revision>
  <cp:lastPrinted>2022-07-22T13:02:00Z</cp:lastPrinted>
  <dcterms:created xsi:type="dcterms:W3CDTF">2022-07-25T15:16:00Z</dcterms:created>
  <dcterms:modified xsi:type="dcterms:W3CDTF">2024-07-12T05:46:00Z</dcterms:modified>
</cp:coreProperties>
</file>